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85512" w:rsidR="00380DB3" w:rsidRPr="0068293E" w:rsidRDefault="00633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FC4D7" w:rsidR="00380DB3" w:rsidRPr="0068293E" w:rsidRDefault="00633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B362F" w:rsidR="00240DC4" w:rsidRPr="00B03D55" w:rsidRDefault="0063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B20C3" w:rsidR="00240DC4" w:rsidRPr="00B03D55" w:rsidRDefault="0063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B3199" w:rsidR="00240DC4" w:rsidRPr="00B03D55" w:rsidRDefault="0063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414BE" w:rsidR="00240DC4" w:rsidRPr="00B03D55" w:rsidRDefault="0063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DAB0D" w:rsidR="00240DC4" w:rsidRPr="00B03D55" w:rsidRDefault="0063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D584C" w:rsidR="00240DC4" w:rsidRPr="00B03D55" w:rsidRDefault="0063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31DA8" w:rsidR="00240DC4" w:rsidRPr="00B03D55" w:rsidRDefault="0063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F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7B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D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6E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43117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8F556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7A717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7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E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3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2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61D55" w:rsidR="001835FB" w:rsidRPr="00DA1511" w:rsidRDefault="00633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8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1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EA5AA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EDBB1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A22AF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0DA01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2B533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FDDEF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4616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6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E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1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8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E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2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8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B3D49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26102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7421E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1FA1A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00C5D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FC34A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7AA08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B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0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0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4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6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3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2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2264E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52F91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443A0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D5A89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C22FD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2DAB3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31481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4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E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3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7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7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C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6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C45A3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29D33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C2B18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01A75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04F79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5F998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09CBC" w:rsidR="009A6C64" w:rsidRPr="00730585" w:rsidRDefault="0063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8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5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3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5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4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9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1E4" w:rsidRPr="00B537C7" w:rsidRDefault="00633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1E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