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F4A9E" w:rsidR="00380DB3" w:rsidRPr="0068293E" w:rsidRDefault="00E21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91F91" w:rsidR="00380DB3" w:rsidRPr="0068293E" w:rsidRDefault="00E21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03E11" w:rsidR="00240DC4" w:rsidRPr="00B03D55" w:rsidRDefault="00E2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01CB9" w:rsidR="00240DC4" w:rsidRPr="00B03D55" w:rsidRDefault="00E2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45A5D1" w:rsidR="00240DC4" w:rsidRPr="00B03D55" w:rsidRDefault="00E2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39F35" w:rsidR="00240DC4" w:rsidRPr="00B03D55" w:rsidRDefault="00E2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847C7" w:rsidR="00240DC4" w:rsidRPr="00B03D55" w:rsidRDefault="00E2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8D224" w:rsidR="00240DC4" w:rsidRPr="00B03D55" w:rsidRDefault="00E2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BDCDE" w:rsidR="00240DC4" w:rsidRPr="00B03D55" w:rsidRDefault="00E21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CB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B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3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A0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8EF55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C2662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1D4C8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A7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8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C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4D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2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9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D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A6480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24D52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130C5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BC02E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3BCB6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2EED5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1E90E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E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D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8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88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B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1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67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2EB6A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7B759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C606E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530C4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37137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ABD52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90AF8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E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1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C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C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B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D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6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1C4EE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41340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4196D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A5131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6047B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63332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4A412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C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3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0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9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6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6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7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61D17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7F174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E5B0C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2E6D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718EC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69B95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8F8B7" w:rsidR="009A6C64" w:rsidRPr="00730585" w:rsidRDefault="00E21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6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6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7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785C2" w:rsidR="001835FB" w:rsidRPr="00DA1511" w:rsidRDefault="00E21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4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B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A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EDF" w:rsidRPr="00B537C7" w:rsidRDefault="00E21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ED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