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53161" w:rsidR="00380DB3" w:rsidRPr="0068293E" w:rsidRDefault="00942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54A18" w:rsidR="00380DB3" w:rsidRPr="0068293E" w:rsidRDefault="00942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E316C" w:rsidR="00240DC4" w:rsidRPr="00B03D55" w:rsidRDefault="00942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36452" w:rsidR="00240DC4" w:rsidRPr="00B03D55" w:rsidRDefault="00942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2845E" w:rsidR="00240DC4" w:rsidRPr="00B03D55" w:rsidRDefault="00942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0A395" w:rsidR="00240DC4" w:rsidRPr="00B03D55" w:rsidRDefault="00942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C6ECD" w:rsidR="00240DC4" w:rsidRPr="00B03D55" w:rsidRDefault="00942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DC3C7" w:rsidR="00240DC4" w:rsidRPr="00B03D55" w:rsidRDefault="00942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0D522" w:rsidR="00240DC4" w:rsidRPr="00B03D55" w:rsidRDefault="00942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86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D5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1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1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A97C9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55EA9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3B44F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1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B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F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D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D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9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E9057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13BE4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E929A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BD4E5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81434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0B3E0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4E1EF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4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3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A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3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B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1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C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76A6B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C04B1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65E9C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D50FB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F596B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7A9F1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59C37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A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C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8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8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6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F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6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555BF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A8C75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31AF5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9AA6A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FFA76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0388B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E7417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7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B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D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B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8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6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8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D4166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38BCA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E786E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EA1AE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DA23B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7CCD2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38853" w:rsidR="009A6C64" w:rsidRPr="00730585" w:rsidRDefault="0094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2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6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E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D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5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9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1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17B" w:rsidRPr="00B537C7" w:rsidRDefault="00942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4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17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