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2A02B" w:rsidR="00380DB3" w:rsidRPr="0068293E" w:rsidRDefault="001158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E2712" w:rsidR="00380DB3" w:rsidRPr="0068293E" w:rsidRDefault="001158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DCDBA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CA743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5599B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1303D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B2D2C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086DF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C6A07" w:rsidR="00240DC4" w:rsidRPr="00B03D55" w:rsidRDefault="001158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D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9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C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4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38182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F054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B7BC9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F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3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7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C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C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8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F71EA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D10B3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A5B56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36402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2FADD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AC676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15546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2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6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E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E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C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1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1A77A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90B33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05D1B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1C93C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158F5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D0717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78A3C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2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F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0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1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E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5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F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4C93F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5C962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A4AE1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FF683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733A7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D89A6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2B87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9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B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7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5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6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1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DE0B4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61778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04D32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A6276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E02ED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79036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77EE" w:rsidR="009A6C64" w:rsidRPr="00730585" w:rsidRDefault="00115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2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F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E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0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4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A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8E9" w:rsidRPr="00B537C7" w:rsidRDefault="00115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8E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