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45DE8" w:rsidR="00380DB3" w:rsidRPr="0068293E" w:rsidRDefault="00BD0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45893" w:rsidR="00380DB3" w:rsidRPr="0068293E" w:rsidRDefault="00BD0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7A5DF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B7335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0C746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01877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DACE2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BF29B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44CFB" w:rsidR="00240DC4" w:rsidRPr="00B03D55" w:rsidRDefault="00BD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6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B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9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7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DD0C8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7B97F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28FB4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F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B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3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F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3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F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353F7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8B34C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A6202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085F7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DFDB3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DC823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81F3E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9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3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E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0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A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3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3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1A87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B504F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2F160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42A4B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948C7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40AA0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1230B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B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4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2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7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9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8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A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3F9E3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8BE4E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CD889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6B3DC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A3563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F3240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82B01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6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9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B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E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E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7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6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70243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45122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B8747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041E8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BDB45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D5F2D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6E24E" w:rsidR="009A6C64" w:rsidRPr="00730585" w:rsidRDefault="00BD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C3EA4" w:rsidR="001835FB" w:rsidRPr="00DA1511" w:rsidRDefault="00BD0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9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1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D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7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9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4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A97" w:rsidRPr="00B537C7" w:rsidRDefault="00BD0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A9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