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4351C" w:rsidR="00380DB3" w:rsidRPr="0068293E" w:rsidRDefault="00907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ED965" w:rsidR="00380DB3" w:rsidRPr="0068293E" w:rsidRDefault="00907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E8103" w:rsidR="00240DC4" w:rsidRPr="00B03D55" w:rsidRDefault="0090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4F76F" w:rsidR="00240DC4" w:rsidRPr="00B03D55" w:rsidRDefault="0090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FD7C75" w:rsidR="00240DC4" w:rsidRPr="00B03D55" w:rsidRDefault="0090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F2852" w:rsidR="00240DC4" w:rsidRPr="00B03D55" w:rsidRDefault="0090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6991B" w:rsidR="00240DC4" w:rsidRPr="00B03D55" w:rsidRDefault="0090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1BFA3" w:rsidR="00240DC4" w:rsidRPr="00B03D55" w:rsidRDefault="0090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359D2" w:rsidR="00240DC4" w:rsidRPr="00B03D55" w:rsidRDefault="0090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6C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E3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9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B3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140CA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36805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C1087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4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E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9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8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F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A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2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EE237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6CD3B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2011A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B6D08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33B02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35C88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5AE59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9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C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1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2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B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E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E3A74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0D60C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59A5E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93D67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3A6FA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81374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BE0EB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5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5108D" w:rsidR="001835FB" w:rsidRPr="00DA1511" w:rsidRDefault="00907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F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5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9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F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0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8F710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E63EB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59AFE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2DBD8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6539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03FEB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6D0C9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A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C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7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8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6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1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4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4550B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B953D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E9A9F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17AF1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42809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22315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2AA38" w:rsidR="009A6C64" w:rsidRPr="00730585" w:rsidRDefault="0090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F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9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E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6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0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8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92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60B" w:rsidRPr="00B537C7" w:rsidRDefault="00907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43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60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