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E07FA" w:rsidR="00380DB3" w:rsidRPr="0068293E" w:rsidRDefault="001F0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0266C" w:rsidR="00380DB3" w:rsidRPr="0068293E" w:rsidRDefault="001F0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35AEB" w:rsidR="00240DC4" w:rsidRPr="00B03D55" w:rsidRDefault="001F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2D31A" w:rsidR="00240DC4" w:rsidRPr="00B03D55" w:rsidRDefault="001F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04C84" w:rsidR="00240DC4" w:rsidRPr="00B03D55" w:rsidRDefault="001F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7A69F" w:rsidR="00240DC4" w:rsidRPr="00B03D55" w:rsidRDefault="001F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00613" w:rsidR="00240DC4" w:rsidRPr="00B03D55" w:rsidRDefault="001F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D2A3C" w:rsidR="00240DC4" w:rsidRPr="00B03D55" w:rsidRDefault="001F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BB235" w:rsidR="00240DC4" w:rsidRPr="00B03D55" w:rsidRDefault="001F0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EC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0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E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9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0E4D1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1C4DF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86C78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4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9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C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5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7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A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5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AB714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CAC9D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86DC5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E6C87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7D956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D91CD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D4CD5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E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6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7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6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9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F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9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43781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B3E6D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C38EB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C74D8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7D5A1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E1C01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90F97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2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6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0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B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B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5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8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A540D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856FF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0B463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18114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B4123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CD5D4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D7C00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7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5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1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E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3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A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DCA8F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E15AE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BFBF3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37610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D7624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769E1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DDEA0" w:rsidR="009A6C64" w:rsidRPr="00730585" w:rsidRDefault="001F0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0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2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D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5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A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5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2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8DA" w:rsidRPr="00B537C7" w:rsidRDefault="001F0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8D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E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2019-12-12T15:31:00.0000000Z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