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C1C91B" w:rsidR="00380DB3" w:rsidRPr="0068293E" w:rsidRDefault="00304E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F9EF8" w:rsidR="00380DB3" w:rsidRPr="0068293E" w:rsidRDefault="00304E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E3DDC" w:rsidR="00240DC4" w:rsidRPr="00B03D55" w:rsidRDefault="0030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B1383" w:rsidR="00240DC4" w:rsidRPr="00B03D55" w:rsidRDefault="0030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5C9D6" w:rsidR="00240DC4" w:rsidRPr="00B03D55" w:rsidRDefault="0030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DFCA9" w:rsidR="00240DC4" w:rsidRPr="00B03D55" w:rsidRDefault="0030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4BBC3" w:rsidR="00240DC4" w:rsidRPr="00B03D55" w:rsidRDefault="0030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E410F" w:rsidR="00240DC4" w:rsidRPr="00B03D55" w:rsidRDefault="0030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BEB7D" w:rsidR="00240DC4" w:rsidRPr="00B03D55" w:rsidRDefault="00304E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27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A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C7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A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73139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174B8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BA61D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F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6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E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E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8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7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0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B2B6E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53914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54DCE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DD507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879C4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73207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8A46D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D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B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6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2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4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7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8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ABDCF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4198E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D4A64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F4E76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7E12C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8D65C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0367D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0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5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B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1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6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4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7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6A625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5BF80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F75D3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1F0E4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063DD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C949F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361D7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0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0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7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3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3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E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D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54338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D9055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EE721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14A49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167F4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802B5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7B24E" w:rsidR="009A6C64" w:rsidRPr="00730585" w:rsidRDefault="00304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0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7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5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B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D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C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0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4ED7" w:rsidRPr="00B537C7" w:rsidRDefault="00304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4E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