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1FA2F" w:rsidR="00380DB3" w:rsidRPr="0068293E" w:rsidRDefault="006D1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B2FA7" w:rsidR="00380DB3" w:rsidRPr="0068293E" w:rsidRDefault="006D1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0DB53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01467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64CE9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73E71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D0B00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611D1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E96A9" w:rsidR="00240DC4" w:rsidRPr="00B03D55" w:rsidRDefault="006D1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F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0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A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9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C2FA0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F4FD1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AC6A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1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B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C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0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C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5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C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A50F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3DA5C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1BD3B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476B9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F26AB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53ED9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DA1FF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6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C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B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B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8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C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AEFB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2D819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0CEB3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3F6AD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9C785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28862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04A8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5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9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6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B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8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6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2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5B137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CEC07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D7E31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A1561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3D745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D467E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E1937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C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7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E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2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6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6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A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8B9D0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DA008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19A90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9798A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7BA1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849FF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87E08" w:rsidR="009A6C64" w:rsidRPr="00730585" w:rsidRDefault="006D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D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0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3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8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4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B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7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BC4" w:rsidRPr="00B537C7" w:rsidRDefault="006D1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6D1BC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