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A49E2" w:rsidR="00380DB3" w:rsidRPr="0068293E" w:rsidRDefault="00DB4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91E90" w:rsidR="00380DB3" w:rsidRPr="0068293E" w:rsidRDefault="00DB4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FC9C4" w:rsidR="00240DC4" w:rsidRPr="00B03D55" w:rsidRDefault="00DB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0FFAE" w:rsidR="00240DC4" w:rsidRPr="00B03D55" w:rsidRDefault="00DB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DA47C" w:rsidR="00240DC4" w:rsidRPr="00B03D55" w:rsidRDefault="00DB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CBCCB" w:rsidR="00240DC4" w:rsidRPr="00B03D55" w:rsidRDefault="00DB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C02AF" w:rsidR="00240DC4" w:rsidRPr="00B03D55" w:rsidRDefault="00DB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5EACB" w:rsidR="00240DC4" w:rsidRPr="00B03D55" w:rsidRDefault="00DB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1503C" w:rsidR="00240DC4" w:rsidRPr="00B03D55" w:rsidRDefault="00DB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65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CD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B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8C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98E72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7105F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7CED2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A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C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C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F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A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B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6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F2F3A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7C3BA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19551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D24DC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4EFE4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779AF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A27DB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3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C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A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B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3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3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7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220BC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DF732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8AA13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E73FD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66FB3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9D149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C98B4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E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1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1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4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7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E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B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55AEF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91519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6E5FC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9D85D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57249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4A9B9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8F4A5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C8CCA" w:rsidR="001835FB" w:rsidRPr="00DA1511" w:rsidRDefault="00DB4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B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1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E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E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F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E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72753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A595D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37AC5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B397B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42E5C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3C6D8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B71CA" w:rsidR="009A6C64" w:rsidRPr="00730585" w:rsidRDefault="00D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C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3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9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8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3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0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9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817" w:rsidRPr="00B537C7" w:rsidRDefault="00DB4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81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