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E8DA1" w:rsidR="00380DB3" w:rsidRPr="0068293E" w:rsidRDefault="00AE03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E0004" w:rsidR="00380DB3" w:rsidRPr="0068293E" w:rsidRDefault="00AE03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B6012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16F98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25F23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1FA5E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D58FC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B70A4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92655" w:rsidR="00240DC4" w:rsidRPr="00B03D55" w:rsidRDefault="00AE03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3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B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6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1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DE74E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24D35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2B8B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C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5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0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8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F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8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7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33D91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8DB5A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C626E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AC0C1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A9796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06D42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9BAA5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D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3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9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1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6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C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B5339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D4437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59C0E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4A9C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76106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5552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72398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4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E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0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2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E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D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14D0B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61CE3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7CF00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9803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18D36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D8AD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D80B4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5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F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A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0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F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15259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53A25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46F07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0FCFB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3B7CD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3EC9B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BDF29" w:rsidR="009A6C64" w:rsidRPr="00730585" w:rsidRDefault="00AE0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0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4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4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6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F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8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D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3A9" w:rsidRPr="00B537C7" w:rsidRDefault="00AE0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3A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