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8D461" w:rsidR="00380DB3" w:rsidRPr="0068293E" w:rsidRDefault="00DC2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E596F" w:rsidR="00380DB3" w:rsidRPr="0068293E" w:rsidRDefault="00DC2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CFBAD" w:rsidR="00240DC4" w:rsidRPr="00B03D55" w:rsidRDefault="00DC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37F78" w:rsidR="00240DC4" w:rsidRPr="00B03D55" w:rsidRDefault="00DC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3E219" w:rsidR="00240DC4" w:rsidRPr="00B03D55" w:rsidRDefault="00DC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C4F77" w:rsidR="00240DC4" w:rsidRPr="00B03D55" w:rsidRDefault="00DC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B30EA" w:rsidR="00240DC4" w:rsidRPr="00B03D55" w:rsidRDefault="00DC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BF405" w:rsidR="00240DC4" w:rsidRPr="00B03D55" w:rsidRDefault="00DC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3E026" w:rsidR="00240DC4" w:rsidRPr="00B03D55" w:rsidRDefault="00DC2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9A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D8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8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DE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183B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E6F86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0B19E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2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6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B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1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8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9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A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6E045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DE8E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71ED0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EB190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5C17D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3AC29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6896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6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6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5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E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C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0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A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F769B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E6F19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23613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4D787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33792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08C64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5E28D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5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8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1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D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7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6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1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ADD11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0D71E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ED00B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C8F29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F9336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BD1CF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4BEA2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F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9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0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D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F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C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2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D4916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E20AC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2C028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5A50C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A76B1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9E1C5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48EA2" w:rsidR="009A6C64" w:rsidRPr="00730585" w:rsidRDefault="00DC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9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8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2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9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8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7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0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8DB" w:rsidRPr="00B537C7" w:rsidRDefault="00DC2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8D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