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73B3D" w:rsidR="00380DB3" w:rsidRPr="0068293E" w:rsidRDefault="003846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9D82D" w:rsidR="00380DB3" w:rsidRPr="0068293E" w:rsidRDefault="003846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04B85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7C92C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4E5A8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76EC6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8B659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10305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CFD30" w:rsidR="00240DC4" w:rsidRPr="00B03D55" w:rsidRDefault="003846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6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5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8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9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A3C8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F4992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7EDDB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6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F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7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1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6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C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0818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2F4AB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9311B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224C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30A5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6AF5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6E451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E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1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61EC4" w:rsidR="001835FB" w:rsidRPr="00DA1511" w:rsidRDefault="00384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1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5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0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1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AD85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DAEE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0BFB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9CAE3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A95A1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D5C40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DAAB6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4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F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B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9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B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8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A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9BF6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A043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D649D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89BD4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20AED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6F3C9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292BC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6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1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9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E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A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9706A" w:rsidR="001835FB" w:rsidRPr="00DA1511" w:rsidRDefault="003846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3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F19F2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EE369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5ADAF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987CD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B6C52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3FBE0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40669" w:rsidR="009A6C64" w:rsidRPr="00730585" w:rsidRDefault="00384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3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7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4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B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7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6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6A1" w:rsidRPr="00B537C7" w:rsidRDefault="00384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6A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