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3DFF7" w:rsidR="00380DB3" w:rsidRPr="0068293E" w:rsidRDefault="00FF3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5EDB6" w:rsidR="00380DB3" w:rsidRPr="0068293E" w:rsidRDefault="00FF3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50219" w:rsidR="00240DC4" w:rsidRPr="00B03D55" w:rsidRDefault="00FF3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F6678" w:rsidR="00240DC4" w:rsidRPr="00B03D55" w:rsidRDefault="00FF3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DCE3C" w:rsidR="00240DC4" w:rsidRPr="00B03D55" w:rsidRDefault="00FF3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3C80E" w:rsidR="00240DC4" w:rsidRPr="00B03D55" w:rsidRDefault="00FF3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ECE70" w:rsidR="00240DC4" w:rsidRPr="00B03D55" w:rsidRDefault="00FF3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4BD9A" w:rsidR="00240DC4" w:rsidRPr="00B03D55" w:rsidRDefault="00FF3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D4964" w:rsidR="00240DC4" w:rsidRPr="00B03D55" w:rsidRDefault="00FF3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D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F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3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A1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C2A4E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8C614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D8768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0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F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7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1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F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95F7D" w:rsidR="001835FB" w:rsidRPr="00DA1511" w:rsidRDefault="00FF3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0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1576E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EA43F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B94FC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C9BDA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FB1E6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17B3B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D4518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3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F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F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4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8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1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0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31E6B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CB53D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6C9AF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B0222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DD761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7C8B4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8FF18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083C9" w:rsidR="001835FB" w:rsidRPr="00DA1511" w:rsidRDefault="00FF3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1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4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D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C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B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F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611E0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4FC3B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D00E6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03B59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3007B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DB56E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DCDF2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8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D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8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1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6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6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2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267CB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15E1B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99E93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404D5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3281A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C1671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64A25" w:rsidR="009A6C64" w:rsidRPr="00730585" w:rsidRDefault="00FF3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4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4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5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A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6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5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7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EFC" w:rsidRPr="00B537C7" w:rsidRDefault="00FF3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