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4FAD6" w:rsidR="00380DB3" w:rsidRPr="0068293E" w:rsidRDefault="00605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C0D03" w:rsidR="00380DB3" w:rsidRPr="0068293E" w:rsidRDefault="00605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2D51E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31205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4DE1C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3D0B4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05A9D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C0A2F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F92CF" w:rsidR="00240DC4" w:rsidRPr="00B03D55" w:rsidRDefault="00605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B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0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1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7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82BF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1FBA4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CDF9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2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D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1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0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3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F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8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8CF6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C18B5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BA636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91830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07A6D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6EF57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EA880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7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C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4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8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93936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C0F89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6D960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06D99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C1A13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2823B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A5ECC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4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E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9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1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A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3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BFEB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A2D94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9EF47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56381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8D408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22A5D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6E5FB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0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3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D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7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B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F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1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E0CF0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80C60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851E2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A55A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CC32C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5A6BC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14840" w:rsidR="009A6C64" w:rsidRPr="00730585" w:rsidRDefault="00605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3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F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A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1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8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A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D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F3E" w:rsidRPr="00B537C7" w:rsidRDefault="00605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F3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