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CD27D" w:rsidR="00380DB3" w:rsidRPr="0068293E" w:rsidRDefault="00B13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C5FF7" w:rsidR="00380DB3" w:rsidRPr="0068293E" w:rsidRDefault="00B13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3D699" w:rsidR="00240DC4" w:rsidRPr="00B03D55" w:rsidRDefault="00B1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B34F0" w:rsidR="00240DC4" w:rsidRPr="00B03D55" w:rsidRDefault="00B1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26422" w:rsidR="00240DC4" w:rsidRPr="00B03D55" w:rsidRDefault="00B1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15509" w:rsidR="00240DC4" w:rsidRPr="00B03D55" w:rsidRDefault="00B1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081C8" w:rsidR="00240DC4" w:rsidRPr="00B03D55" w:rsidRDefault="00B1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8E50D" w:rsidR="00240DC4" w:rsidRPr="00B03D55" w:rsidRDefault="00B1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6AD3F" w:rsidR="00240DC4" w:rsidRPr="00B03D55" w:rsidRDefault="00B1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A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8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8B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48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A095C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2BD7E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2D12C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E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3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2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9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6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C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F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0F988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A82BC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D3147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CBC8F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4C1D8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4E69C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42846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1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6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8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A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D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F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9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2C1BE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776C3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CA4B1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4FD69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624D9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F2DAF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F4F76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F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3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6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A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0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8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8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CE8ED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B3E56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7A355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3B27A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7C585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B1D6B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F5073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0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3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6BD72" w:rsidR="001835FB" w:rsidRPr="00DA1511" w:rsidRDefault="00B13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2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1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4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D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0D924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1B465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B4443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F20E4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C52B0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BD8FA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62A2E" w:rsidR="009A6C64" w:rsidRPr="00730585" w:rsidRDefault="00B1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7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2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6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D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D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F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C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E2B" w:rsidRPr="00B537C7" w:rsidRDefault="00B13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E2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