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55B04" w:rsidR="00380DB3" w:rsidRPr="0068293E" w:rsidRDefault="00A63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03E07" w:rsidR="00380DB3" w:rsidRPr="0068293E" w:rsidRDefault="00A63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BD8F5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985EC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2400A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D4018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97058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D25D9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EB056" w:rsidR="00240DC4" w:rsidRPr="00B03D55" w:rsidRDefault="00A6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8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A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3BA8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016BE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4A442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A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5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6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5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6635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47E9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9C835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EE080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6031D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94F1D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81D97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B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3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2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7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2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D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4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0623C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206C6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9601B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5EBF9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4953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25EC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AB78E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5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A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8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A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1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A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0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0BD1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0BDA9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83459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5BA2B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C703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C4D1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3B410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5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8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D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4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0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6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F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F6452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3426E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FCA70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BFF7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0AED6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2989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D40AB" w:rsidR="009A6C64" w:rsidRPr="00730585" w:rsidRDefault="00A6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6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0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E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6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9DE" w:rsidRPr="00B537C7" w:rsidRDefault="00A63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9D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