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CCFD2" w:rsidR="00380DB3" w:rsidRPr="0068293E" w:rsidRDefault="00693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B270B" w:rsidR="00380DB3" w:rsidRPr="0068293E" w:rsidRDefault="00693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BB877" w:rsidR="00240DC4" w:rsidRPr="00B03D55" w:rsidRDefault="0069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1E973" w:rsidR="00240DC4" w:rsidRPr="00B03D55" w:rsidRDefault="0069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76A28" w:rsidR="00240DC4" w:rsidRPr="00B03D55" w:rsidRDefault="0069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A895A" w:rsidR="00240DC4" w:rsidRPr="00B03D55" w:rsidRDefault="0069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B0D6F" w:rsidR="00240DC4" w:rsidRPr="00B03D55" w:rsidRDefault="0069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E3349" w:rsidR="00240DC4" w:rsidRPr="00B03D55" w:rsidRDefault="0069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70F56" w:rsidR="00240DC4" w:rsidRPr="00B03D55" w:rsidRDefault="00693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5A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9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F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5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B2805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481C0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23D3F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A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E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D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4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B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2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4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36CFE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8B9F0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352CF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0E7D9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86C93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23C13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31635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9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2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C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B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A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7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7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7B483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4B63C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7F1DD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A3B30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034F4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23E08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254BF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4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F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6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D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C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2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9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5F4F7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41F48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3C0DA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D0EC8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EF2D8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35F19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2F41F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3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0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A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C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7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3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C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D5417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37E50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9CA7F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E0773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0822C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AAFD3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16B94" w:rsidR="009A6C64" w:rsidRPr="00730585" w:rsidRDefault="00693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F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1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A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0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E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8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984" w:rsidRPr="00B537C7" w:rsidRDefault="00693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98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