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AFEB7F" w:rsidR="00380DB3" w:rsidRPr="0068293E" w:rsidRDefault="00A848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FB4F8" w:rsidR="00380DB3" w:rsidRPr="0068293E" w:rsidRDefault="00A848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85B20C" w:rsidR="00240DC4" w:rsidRPr="00B03D55" w:rsidRDefault="00A8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11B5DA" w:rsidR="00240DC4" w:rsidRPr="00B03D55" w:rsidRDefault="00A8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09BC11" w:rsidR="00240DC4" w:rsidRPr="00B03D55" w:rsidRDefault="00A8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C088A" w:rsidR="00240DC4" w:rsidRPr="00B03D55" w:rsidRDefault="00A8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9C2E6" w:rsidR="00240DC4" w:rsidRPr="00B03D55" w:rsidRDefault="00A8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FFFED" w:rsidR="00240DC4" w:rsidRPr="00B03D55" w:rsidRDefault="00A8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BA488" w:rsidR="00240DC4" w:rsidRPr="00B03D55" w:rsidRDefault="00A848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7E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3C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E0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B2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CF313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8F6332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BA26AB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98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2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9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18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6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D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A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31AD2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619CE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0BEE6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66E88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2CAC65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B2ED4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C928E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8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8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2E96F" w:rsidR="001835FB" w:rsidRPr="00DA1511" w:rsidRDefault="00A848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B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E9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04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F0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75B11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69316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CA264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457C4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2E61A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F32D1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6D7D4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D6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F59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1E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7E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2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D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2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14C0F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511A8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4813F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E755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2EDF1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8A839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ED3D5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F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3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F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7A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E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A3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17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AAD30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6419E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DFAB6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456F4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7FE00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72261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35DFA" w:rsidR="009A6C64" w:rsidRPr="00730585" w:rsidRDefault="00A84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C2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0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D7E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8B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08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E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E8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48CC" w:rsidRPr="00B537C7" w:rsidRDefault="00A84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48CC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