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D7299" w:rsidR="00380DB3" w:rsidRPr="0068293E" w:rsidRDefault="00F10B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698A9" w:rsidR="00380DB3" w:rsidRPr="0068293E" w:rsidRDefault="00F10B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D37BE" w:rsidR="00240DC4" w:rsidRPr="00B03D55" w:rsidRDefault="00F10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4DF7B" w:rsidR="00240DC4" w:rsidRPr="00B03D55" w:rsidRDefault="00F10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CD144" w:rsidR="00240DC4" w:rsidRPr="00B03D55" w:rsidRDefault="00F10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B7E32" w:rsidR="00240DC4" w:rsidRPr="00B03D55" w:rsidRDefault="00F10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6DDFB" w:rsidR="00240DC4" w:rsidRPr="00B03D55" w:rsidRDefault="00F10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9378A" w:rsidR="00240DC4" w:rsidRPr="00B03D55" w:rsidRDefault="00F10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4F58A" w:rsidR="00240DC4" w:rsidRPr="00B03D55" w:rsidRDefault="00F10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B6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F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49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63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EDA18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235FC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5E3C3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5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D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5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7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1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D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F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3BF52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5902D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4CF46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71895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D4C2D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37FF4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B6D33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F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8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0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7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0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0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9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311E7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C35E0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79953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BB890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390AE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D950D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AC5D3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2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B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1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4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2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C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3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22F90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7FE49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EF935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A2DF6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C84B8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141C9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1101F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7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3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B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1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C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5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4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FC8E4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B7A20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27B56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0E7AA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9C69B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14F48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6002A" w:rsidR="009A6C64" w:rsidRPr="00730585" w:rsidRDefault="00F1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A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8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2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4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5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B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1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0B3B" w:rsidRPr="00B537C7" w:rsidRDefault="00F10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B3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