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34A0E" w:rsidR="00380DB3" w:rsidRPr="0068293E" w:rsidRDefault="00636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17952" w:rsidR="00380DB3" w:rsidRPr="0068293E" w:rsidRDefault="00636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5B4EE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3C1A6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E3E10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6EE00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04890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FA46E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97DC7" w:rsidR="00240DC4" w:rsidRPr="00B03D55" w:rsidRDefault="00636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8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0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9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0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F0FAF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2E170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91A4C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5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D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2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9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9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2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E87E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01B3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73107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A836F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D8CDC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AFEEA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27F6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E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0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1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1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2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9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8BF08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74387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CFB5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0F91F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406C3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723DF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811F5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5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6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1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4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8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5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67676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9E363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DC486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223C5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FB126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A169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E55C3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B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5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9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3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0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C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9DA1A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C28BA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0BED7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0E79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CF496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A852B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2549" w:rsidR="009A6C64" w:rsidRPr="00730585" w:rsidRDefault="0063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1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3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90C8" w:rsidR="001835FB" w:rsidRPr="00DA1511" w:rsidRDefault="00636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F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3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3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E7D" w:rsidRPr="00B537C7" w:rsidRDefault="00636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E7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