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698E6" w:rsidR="00380DB3" w:rsidRPr="0068293E" w:rsidRDefault="00DA1A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5B866" w:rsidR="00380DB3" w:rsidRPr="0068293E" w:rsidRDefault="00DA1A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CEE13" w:rsidR="00240DC4" w:rsidRPr="00B03D55" w:rsidRDefault="00DA1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89DC4" w:rsidR="00240DC4" w:rsidRPr="00B03D55" w:rsidRDefault="00DA1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623CA" w:rsidR="00240DC4" w:rsidRPr="00B03D55" w:rsidRDefault="00DA1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A2D0F" w:rsidR="00240DC4" w:rsidRPr="00B03D55" w:rsidRDefault="00DA1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31778" w:rsidR="00240DC4" w:rsidRPr="00B03D55" w:rsidRDefault="00DA1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E5F57" w:rsidR="00240DC4" w:rsidRPr="00B03D55" w:rsidRDefault="00DA1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52D11" w:rsidR="00240DC4" w:rsidRPr="00B03D55" w:rsidRDefault="00DA1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FF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6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BE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92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F471F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01AA9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55032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2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D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7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3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4240A" w:rsidR="001835FB" w:rsidRPr="00DA1511" w:rsidRDefault="00DA1A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4BF02" w:rsidR="001835FB" w:rsidRPr="00DA1511" w:rsidRDefault="00DA1A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BF0F6" w:rsidR="001835FB" w:rsidRPr="00DA1511" w:rsidRDefault="00DA1A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331C2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F422F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1EE3A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52BDF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16762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3D540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7F040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8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A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C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0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7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8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8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ECD5A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12368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5C4BB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68D00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0DFF4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636CB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67962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8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8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9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C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C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0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B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DB852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24CC0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813BC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0FAC9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1B2C1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2F21F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89487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4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7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9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1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3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F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6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128AB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B2701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EA17C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93405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4176A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429C9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1055C" w:rsidR="009A6C64" w:rsidRPr="00730585" w:rsidRDefault="00DA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2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4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5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D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3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3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7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A3F" w:rsidRPr="00B537C7" w:rsidRDefault="00DA1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A3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