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B352E" w:rsidR="00380DB3" w:rsidRPr="0068293E" w:rsidRDefault="006B0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097A4" w:rsidR="00380DB3" w:rsidRPr="0068293E" w:rsidRDefault="006B0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B70A6" w:rsidR="00240DC4" w:rsidRPr="00B03D55" w:rsidRDefault="006B0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89BC0" w:rsidR="00240DC4" w:rsidRPr="00B03D55" w:rsidRDefault="006B0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C5B99" w:rsidR="00240DC4" w:rsidRPr="00B03D55" w:rsidRDefault="006B0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330D4" w:rsidR="00240DC4" w:rsidRPr="00B03D55" w:rsidRDefault="006B0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2DD71" w:rsidR="00240DC4" w:rsidRPr="00B03D55" w:rsidRDefault="006B0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AE51B" w:rsidR="00240DC4" w:rsidRPr="00B03D55" w:rsidRDefault="006B0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45BF3" w:rsidR="00240DC4" w:rsidRPr="00B03D55" w:rsidRDefault="006B0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66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0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7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7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F6A14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5C1B7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6A96E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2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E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5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4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5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5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E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2B174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220E7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E08FD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4D78F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99DEA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D1908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F8C94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E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5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B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E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B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6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0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C6047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1F5A1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24558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A4D02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670B8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93638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CE447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327FE" w:rsidR="001835FB" w:rsidRPr="00DA1511" w:rsidRDefault="006B0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8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B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9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F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1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E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0F382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B0C52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3C03A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71AFC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AD4DF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41ADD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B16ED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A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4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2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3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5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7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B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92B28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186A1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2BF9F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7FFB0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1447F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A090E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357C2" w:rsidR="009A6C64" w:rsidRPr="00730585" w:rsidRDefault="006B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9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6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E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8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D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A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A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0CEB" w:rsidRPr="00B537C7" w:rsidRDefault="006B0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CE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D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