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DA3C0" w:rsidR="00380DB3" w:rsidRPr="0068293E" w:rsidRDefault="005E0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CB2D7" w:rsidR="00380DB3" w:rsidRPr="0068293E" w:rsidRDefault="005E0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CED1C" w:rsidR="00240DC4" w:rsidRPr="00B03D55" w:rsidRDefault="005E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627BD" w:rsidR="00240DC4" w:rsidRPr="00B03D55" w:rsidRDefault="005E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6C07A" w:rsidR="00240DC4" w:rsidRPr="00B03D55" w:rsidRDefault="005E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D18C9" w:rsidR="00240DC4" w:rsidRPr="00B03D55" w:rsidRDefault="005E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13F57" w:rsidR="00240DC4" w:rsidRPr="00B03D55" w:rsidRDefault="005E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0290F" w:rsidR="00240DC4" w:rsidRPr="00B03D55" w:rsidRDefault="005E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C4EAF" w:rsidR="00240DC4" w:rsidRPr="00B03D55" w:rsidRDefault="005E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5D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0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FA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45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0D570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07E12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708FE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2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0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B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B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8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1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0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E1E6E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303E9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3A189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581AF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23744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C7CA6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336E0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2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9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9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D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F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6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C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40CEB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2290C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FCBB3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6870C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09628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D6B8C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5D9C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0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D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6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7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D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3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5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30CD0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8726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F03B8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AA6D9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D9AB9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B743C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AAC63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F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5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E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F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5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6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4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0F64A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34CF9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624C5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7FE61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21C2C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576AC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4D5A7" w:rsidR="009A6C64" w:rsidRPr="00730585" w:rsidRDefault="005E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5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C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D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6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F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6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5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359" w:rsidRPr="00B537C7" w:rsidRDefault="005E0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35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