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7F92A6" w:rsidR="00380DB3" w:rsidRPr="0068293E" w:rsidRDefault="00F923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DCA6A" w:rsidR="00380DB3" w:rsidRPr="0068293E" w:rsidRDefault="00F923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08AE8" w:rsidR="00240DC4" w:rsidRPr="00B03D55" w:rsidRDefault="00F9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9020D" w:rsidR="00240DC4" w:rsidRPr="00B03D55" w:rsidRDefault="00F9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442D7" w:rsidR="00240DC4" w:rsidRPr="00B03D55" w:rsidRDefault="00F9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B85A3" w:rsidR="00240DC4" w:rsidRPr="00B03D55" w:rsidRDefault="00F9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740EF" w:rsidR="00240DC4" w:rsidRPr="00B03D55" w:rsidRDefault="00F9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A9B15" w:rsidR="00240DC4" w:rsidRPr="00B03D55" w:rsidRDefault="00F9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40958" w:rsidR="00240DC4" w:rsidRPr="00B03D55" w:rsidRDefault="00F9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B1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75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80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2C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7A3A9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3E7D3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C06E6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D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5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B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F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E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1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18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BB5AD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5D9D8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C58C3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C6225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BDEDB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2922D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DF64A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5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3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5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D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1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E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E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C8604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FECF7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E7311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4B05D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3DB3F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AA809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D7B70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D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815E2" w:rsidR="001835FB" w:rsidRPr="00DA1511" w:rsidRDefault="00F923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1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E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E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D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5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13D97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D66B4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5CBFD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69D22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DF5AF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31489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EB4B4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4C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9F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F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6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7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7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7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D21E1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86162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4531A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A109F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13563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7CAB2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88863" w:rsidR="009A6C64" w:rsidRPr="00730585" w:rsidRDefault="00F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9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C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51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C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9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8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5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23D1" w:rsidRPr="00B537C7" w:rsidRDefault="00F92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23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3D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