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4043DB" w:rsidR="00380DB3" w:rsidRPr="0068293E" w:rsidRDefault="00D50E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A76D59" w:rsidR="00380DB3" w:rsidRPr="0068293E" w:rsidRDefault="00D50E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AFE47" w:rsidR="00240DC4" w:rsidRPr="00B03D55" w:rsidRDefault="00D50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6DCF6" w:rsidR="00240DC4" w:rsidRPr="00B03D55" w:rsidRDefault="00D50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B91D0C" w:rsidR="00240DC4" w:rsidRPr="00B03D55" w:rsidRDefault="00D50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D3A67" w:rsidR="00240DC4" w:rsidRPr="00B03D55" w:rsidRDefault="00D50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D54A1" w:rsidR="00240DC4" w:rsidRPr="00B03D55" w:rsidRDefault="00D50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658A9" w:rsidR="00240DC4" w:rsidRPr="00B03D55" w:rsidRDefault="00D50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BF2D2" w:rsidR="00240DC4" w:rsidRPr="00B03D55" w:rsidRDefault="00D50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AD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46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C1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D1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28F72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6C174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0208E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4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5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5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7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5F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8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D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8AC70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C0AF3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B8356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40DBC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B07BD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7FFEC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79BBF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C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C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A4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F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4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1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E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15FF7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DF902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A5F6D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C7D57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54810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86763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C7484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A3495" w:rsidR="001835FB" w:rsidRPr="00DA1511" w:rsidRDefault="00D50E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Bolivian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6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B8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1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A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3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E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B0526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E66ED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69892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63547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85B3B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030B8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972AD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1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F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8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6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0B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9D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1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54D10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403DE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CF45C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D1F12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06DF3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2F6FD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C274C" w:rsidR="009A6C64" w:rsidRPr="00730585" w:rsidRDefault="00D5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A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5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7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DC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6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A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C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0E51" w:rsidRPr="00B537C7" w:rsidRDefault="00D50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2F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0E5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