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1370C" w:rsidR="00380DB3" w:rsidRPr="0068293E" w:rsidRDefault="00BD5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8132F" w:rsidR="00380DB3" w:rsidRPr="0068293E" w:rsidRDefault="00BD5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64454" w:rsidR="00240DC4" w:rsidRPr="00B03D55" w:rsidRDefault="00B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67944" w:rsidR="00240DC4" w:rsidRPr="00B03D55" w:rsidRDefault="00B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503CC" w:rsidR="00240DC4" w:rsidRPr="00B03D55" w:rsidRDefault="00B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C5BE9" w:rsidR="00240DC4" w:rsidRPr="00B03D55" w:rsidRDefault="00B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FC24A6" w:rsidR="00240DC4" w:rsidRPr="00B03D55" w:rsidRDefault="00B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41F75" w:rsidR="00240DC4" w:rsidRPr="00B03D55" w:rsidRDefault="00B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088E3" w:rsidR="00240DC4" w:rsidRPr="00B03D55" w:rsidRDefault="00BD5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4D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2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5F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4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FEF39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20014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F5881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0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B3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6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D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91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9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3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94759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A78F6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A6EBF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ED79A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E9D48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BA799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F8416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31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F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7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1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4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9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B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877C0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96549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54FCE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25589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EA667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5A1FD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587E2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6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F9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A3A15" w:rsidR="001835FB" w:rsidRPr="00DA1511" w:rsidRDefault="00BD5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8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2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4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A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B86C8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0CF80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785A8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62957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4BCF7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29332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60FA3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E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5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F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E4661" w:rsidR="001835FB" w:rsidRPr="00DA1511" w:rsidRDefault="00BD5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1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5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2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A50B4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95C61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74E48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FF622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98C6E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78735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6FE33" w:rsidR="009A6C64" w:rsidRPr="00730585" w:rsidRDefault="00BD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6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9F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3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2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D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A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2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7D2" w:rsidRPr="00B537C7" w:rsidRDefault="00BD5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7D2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