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FB6B3" w:rsidR="00380DB3" w:rsidRPr="0068293E" w:rsidRDefault="00527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5E41B" w:rsidR="00380DB3" w:rsidRPr="0068293E" w:rsidRDefault="00527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E6ADE" w:rsidR="00240DC4" w:rsidRPr="00B03D55" w:rsidRDefault="0052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93706" w:rsidR="00240DC4" w:rsidRPr="00B03D55" w:rsidRDefault="0052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1FACC" w:rsidR="00240DC4" w:rsidRPr="00B03D55" w:rsidRDefault="0052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9939F" w:rsidR="00240DC4" w:rsidRPr="00B03D55" w:rsidRDefault="0052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A4485" w:rsidR="00240DC4" w:rsidRPr="00B03D55" w:rsidRDefault="0052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7C86F" w:rsidR="00240DC4" w:rsidRPr="00B03D55" w:rsidRDefault="0052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2C308" w:rsidR="00240DC4" w:rsidRPr="00B03D55" w:rsidRDefault="00527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CD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03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5B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50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19B45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1E623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F07DA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1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2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B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B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E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6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D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D2969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CCDF5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37E8A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147B0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7258C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14B92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CBD34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A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5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A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7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8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D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3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C9700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7598B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9D48E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5BB8F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9F949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94023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F7D4B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9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2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C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9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D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E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6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84E43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32690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1D156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E7D9F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87A69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0F7E6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765E3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F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B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8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5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C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2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C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E41F6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FD4BF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E329D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927B4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26FBE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1625F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36C3A" w:rsidR="009A6C64" w:rsidRPr="00730585" w:rsidRDefault="00527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5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1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8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5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5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7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B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F87" w:rsidRPr="00B537C7" w:rsidRDefault="00527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D3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F8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2019-12-12T15:31:00.0000000Z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