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51106" w:rsidR="00380DB3" w:rsidRPr="0068293E" w:rsidRDefault="00B13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7B4F0" w:rsidR="00380DB3" w:rsidRPr="0068293E" w:rsidRDefault="00B13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847DE" w:rsidR="00240DC4" w:rsidRPr="00B03D55" w:rsidRDefault="00B1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70A9A" w:rsidR="00240DC4" w:rsidRPr="00B03D55" w:rsidRDefault="00B1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A8A6F" w:rsidR="00240DC4" w:rsidRPr="00B03D55" w:rsidRDefault="00B1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6C141" w:rsidR="00240DC4" w:rsidRPr="00B03D55" w:rsidRDefault="00B1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B005E" w:rsidR="00240DC4" w:rsidRPr="00B03D55" w:rsidRDefault="00B1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BA01D" w:rsidR="00240DC4" w:rsidRPr="00B03D55" w:rsidRDefault="00B1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795E3" w:rsidR="00240DC4" w:rsidRPr="00B03D55" w:rsidRDefault="00B1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50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3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0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F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00B82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3FE48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4D1CC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B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9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9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5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6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E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1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F086B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6F1E5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B5D0B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75731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4FEA0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32CA3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5F50B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2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A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8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9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4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6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CEAB8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77B2A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0C1C3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60E50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7FFA6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1EAA9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698E3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5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C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5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F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7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4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4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1A29A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D7FF2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F8B43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3700A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49B26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B92B6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32896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7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2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E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E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0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8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9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F5641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6D4A9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EF687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E9102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F6B30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53439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9E6E3" w:rsidR="009A6C64" w:rsidRPr="00730585" w:rsidRDefault="00B1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C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9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4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D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F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1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B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B1C" w:rsidRPr="00B537C7" w:rsidRDefault="00B13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B1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