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EA84C" w:rsidR="00380DB3" w:rsidRPr="0068293E" w:rsidRDefault="00E60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77066" w:rsidR="00380DB3" w:rsidRPr="0068293E" w:rsidRDefault="00E60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52383" w:rsidR="00240DC4" w:rsidRPr="00B03D55" w:rsidRDefault="00E6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12292" w:rsidR="00240DC4" w:rsidRPr="00B03D55" w:rsidRDefault="00E6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6246E" w:rsidR="00240DC4" w:rsidRPr="00B03D55" w:rsidRDefault="00E6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8A7E8" w:rsidR="00240DC4" w:rsidRPr="00B03D55" w:rsidRDefault="00E6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FFFF6" w:rsidR="00240DC4" w:rsidRPr="00B03D55" w:rsidRDefault="00E6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5168D" w:rsidR="00240DC4" w:rsidRPr="00B03D55" w:rsidRDefault="00E6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CF1EB" w:rsidR="00240DC4" w:rsidRPr="00B03D55" w:rsidRDefault="00E6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FB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ED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D3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1D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087D3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417D7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B5F14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9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4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5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E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7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3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B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B36F6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450E9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65F34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70592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83FDC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DC774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B9AC7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8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0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F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D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6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9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D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D7E36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A64F9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3D2A7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EFC4B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27573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AC775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BC681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F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0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5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1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0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2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B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CDAE2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EADED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2332D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857E1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1379C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98A31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30BE5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5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3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2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0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F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7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C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164FB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4DCD5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13162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70830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3FBD8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D3E09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C33EB" w:rsidR="009A6C64" w:rsidRPr="00730585" w:rsidRDefault="00E6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B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8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0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1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1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1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0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A83" w:rsidRPr="00B537C7" w:rsidRDefault="00E60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A8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