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54F56" w:rsidR="00380DB3" w:rsidRPr="0068293E" w:rsidRDefault="004928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01B2A" w:rsidR="00380DB3" w:rsidRPr="0068293E" w:rsidRDefault="004928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6DA4D" w:rsidR="00240DC4" w:rsidRPr="00B03D55" w:rsidRDefault="0049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4F6C0" w:rsidR="00240DC4" w:rsidRPr="00B03D55" w:rsidRDefault="0049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AC00D" w:rsidR="00240DC4" w:rsidRPr="00B03D55" w:rsidRDefault="0049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83074" w:rsidR="00240DC4" w:rsidRPr="00B03D55" w:rsidRDefault="0049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A7813" w:rsidR="00240DC4" w:rsidRPr="00B03D55" w:rsidRDefault="0049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3EF7B" w:rsidR="00240DC4" w:rsidRPr="00B03D55" w:rsidRDefault="0049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0BAB6" w:rsidR="00240DC4" w:rsidRPr="00B03D55" w:rsidRDefault="0049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EF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2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7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D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82CF7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4FC00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BC824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6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8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6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0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1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4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9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6FD5F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1AE80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1E6C8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F2628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2C850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A9C9D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CF3C8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3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0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F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7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B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7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1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8CEC9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CF466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B35ED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5875D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5D9DB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00E0B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A7A65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9295E" w:rsidR="001835FB" w:rsidRPr="00DA1511" w:rsidRDefault="00492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8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0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6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3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7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6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5BD1B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C636A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FD6FE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E10A2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AFBE1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F7AA0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BE579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4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E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7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0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D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0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F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7D173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8ED94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A0FCD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29ECE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1FD61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9F119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CE8DB" w:rsidR="009A6C64" w:rsidRPr="00730585" w:rsidRDefault="0049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B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F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D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3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2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3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D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8B9" w:rsidRPr="00B537C7" w:rsidRDefault="00492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8B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