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852E1" w:rsidR="00380DB3" w:rsidRPr="0068293E" w:rsidRDefault="00066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E5BDF" w:rsidR="00380DB3" w:rsidRPr="0068293E" w:rsidRDefault="00066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12218" w:rsidR="00240DC4" w:rsidRPr="00B03D55" w:rsidRDefault="00066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706BE" w:rsidR="00240DC4" w:rsidRPr="00B03D55" w:rsidRDefault="00066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81D22" w:rsidR="00240DC4" w:rsidRPr="00B03D55" w:rsidRDefault="00066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F677A" w:rsidR="00240DC4" w:rsidRPr="00B03D55" w:rsidRDefault="00066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6AB0A" w:rsidR="00240DC4" w:rsidRPr="00B03D55" w:rsidRDefault="00066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8A8A8" w:rsidR="00240DC4" w:rsidRPr="00B03D55" w:rsidRDefault="00066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052A1" w:rsidR="00240DC4" w:rsidRPr="00B03D55" w:rsidRDefault="00066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75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2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08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7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6CF7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7B05F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40C2E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B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B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A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B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6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4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9C7F6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5E72D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254EF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2AA90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C65AB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FFD62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74C6E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8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2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1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6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5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8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B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A05B2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F1680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446C8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3EF4A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55C26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CF8C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C66F8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9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F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C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F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D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5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6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2AD09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2285F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059B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846D0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B4C3F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13DD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B8224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4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7F178" w:rsidR="001835FB" w:rsidRPr="00DA1511" w:rsidRDefault="00066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7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1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8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3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C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378F5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CF84D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DF758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81E37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2248D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106D6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71F51" w:rsidR="009A6C64" w:rsidRPr="00730585" w:rsidRDefault="000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4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E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6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C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1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F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9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FC0" w:rsidRPr="00B537C7" w:rsidRDefault="00066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FC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