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4E3AC" w:rsidR="00380DB3" w:rsidRPr="0068293E" w:rsidRDefault="00477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17791" w:rsidR="00380DB3" w:rsidRPr="0068293E" w:rsidRDefault="00477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2D29F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833F2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931A7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78B93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F7A97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5ED2A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12B64" w:rsidR="00240DC4" w:rsidRPr="00B03D55" w:rsidRDefault="00477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4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4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F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E3396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5C84F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9BDB2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1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D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0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2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D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2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F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0ED75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77462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D2FBC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BA7AE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8D03C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65699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C574A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2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8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D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C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9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4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D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906B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FF250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7D0C4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D5BE9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AA6A4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615E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C983D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4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F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0F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B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7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D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9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98FE8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02E5B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B2EA9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71FC6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794CB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734AE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A3B40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2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F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9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A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3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C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F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1FFE4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0F970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7AEB2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78B4F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C1609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15DE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280C" w:rsidR="009A6C64" w:rsidRPr="00730585" w:rsidRDefault="00477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2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D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5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8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0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B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062" w:rsidRPr="00B537C7" w:rsidRDefault="00477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062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