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26B4A" w:rsidR="00380DB3" w:rsidRPr="0068293E" w:rsidRDefault="008F7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671A0" w:rsidR="00380DB3" w:rsidRPr="0068293E" w:rsidRDefault="008F7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D7557" w:rsidR="00240DC4" w:rsidRPr="00B03D55" w:rsidRDefault="008F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37FAB" w:rsidR="00240DC4" w:rsidRPr="00B03D55" w:rsidRDefault="008F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BC925" w:rsidR="00240DC4" w:rsidRPr="00B03D55" w:rsidRDefault="008F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58EA9" w:rsidR="00240DC4" w:rsidRPr="00B03D55" w:rsidRDefault="008F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2A026" w:rsidR="00240DC4" w:rsidRPr="00B03D55" w:rsidRDefault="008F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E3156" w:rsidR="00240DC4" w:rsidRPr="00B03D55" w:rsidRDefault="008F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63348" w:rsidR="00240DC4" w:rsidRPr="00B03D55" w:rsidRDefault="008F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1D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E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73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D1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576C2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55D8D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381BF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5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B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D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E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9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2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5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79F57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B1175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E1350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F20F9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86AB3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C66D3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D96EB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8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9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7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0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2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1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3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FA74D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4F291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026C9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E1BAA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01F42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3F942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D0317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2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A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C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8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C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E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C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52CEA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5081B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32277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DE236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E4CA8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06399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7BBB8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8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4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E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C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F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9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9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94802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3CF70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90659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8D18D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A857C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EA591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B82D3" w:rsidR="009A6C64" w:rsidRPr="00730585" w:rsidRDefault="008F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C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9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5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B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F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2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6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5FD" w:rsidRPr="00B537C7" w:rsidRDefault="008F7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7D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5F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