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9BC6D56" w:rsidR="00364DA6" w:rsidRPr="00364DA6" w:rsidRDefault="00461B5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505AF" w:rsidR="00CD095D" w:rsidRPr="00C859CC" w:rsidRDefault="00461B5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26B394" w:rsidR="00CD095D" w:rsidRPr="00C859CC" w:rsidRDefault="00461B5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ADB75" w:rsidR="00CD095D" w:rsidRPr="00C859CC" w:rsidRDefault="00461B5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71E4B0" w:rsidR="00CD095D" w:rsidRPr="00C859CC" w:rsidRDefault="00461B5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FD1EE" w:rsidR="00CD095D" w:rsidRPr="00C859CC" w:rsidRDefault="00461B5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72344" w:rsidR="00CD095D" w:rsidRPr="00C859CC" w:rsidRDefault="00461B5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A24B5" w:rsidR="00CD095D" w:rsidRPr="00C859CC" w:rsidRDefault="00461B5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EEB3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7956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4696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A553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A99AF" w:rsidR="003149D6" w:rsidRPr="00C859CC" w:rsidRDefault="00461B5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04332" w:rsidR="003149D6" w:rsidRPr="00C859CC" w:rsidRDefault="00461B5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8B20B" w:rsidR="003149D6" w:rsidRPr="00C859CC" w:rsidRDefault="00461B5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941ED4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C6B727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71D34A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E23272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846905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7CEC49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3E312E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2D15B" w:rsidR="003149D6" w:rsidRPr="00C859CC" w:rsidRDefault="00461B5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ADEC1" w:rsidR="003149D6" w:rsidRPr="00C859CC" w:rsidRDefault="00461B5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FF5E0" w:rsidR="003149D6" w:rsidRPr="00C859CC" w:rsidRDefault="00461B5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81817" w:rsidR="003149D6" w:rsidRPr="00C859CC" w:rsidRDefault="00461B5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8EC1F" w:rsidR="003149D6" w:rsidRPr="00C859CC" w:rsidRDefault="00461B5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93339" w:rsidR="003149D6" w:rsidRPr="00C859CC" w:rsidRDefault="00461B5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1E580" w:rsidR="003149D6" w:rsidRPr="00C859CC" w:rsidRDefault="00461B5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4765EB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4604EE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AD868C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E90E76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50712B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23ED5D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15E5A8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CCA7D" w:rsidR="003149D6" w:rsidRPr="00C859CC" w:rsidRDefault="00461B5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9389E" w:rsidR="003149D6" w:rsidRPr="00C859CC" w:rsidRDefault="00461B5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AC44F" w:rsidR="003149D6" w:rsidRPr="00C859CC" w:rsidRDefault="00461B5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3B10C" w:rsidR="003149D6" w:rsidRPr="00C859CC" w:rsidRDefault="00461B5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9AB92" w:rsidR="003149D6" w:rsidRPr="00C859CC" w:rsidRDefault="00461B5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067AD" w:rsidR="003149D6" w:rsidRPr="00C859CC" w:rsidRDefault="00461B5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5AB3C" w:rsidR="003149D6" w:rsidRPr="00C859CC" w:rsidRDefault="00461B5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220F00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F1DFC6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669FE9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08BF2B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227F27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D66078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4F6DDE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BAB09EF" w:rsidR="003149D6" w:rsidRPr="00C859CC" w:rsidRDefault="00461B5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515BEC8" w:rsidR="003149D6" w:rsidRPr="00C859CC" w:rsidRDefault="00461B5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1602FCD" w:rsidR="003149D6" w:rsidRPr="00C859CC" w:rsidRDefault="00461B5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C61AF9E" w:rsidR="003149D6" w:rsidRPr="00C859CC" w:rsidRDefault="00461B5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662E553" w:rsidR="003149D6" w:rsidRPr="00C859CC" w:rsidRDefault="00461B5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725A328" w:rsidR="003149D6" w:rsidRPr="00C859CC" w:rsidRDefault="00461B5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E8227F2" w:rsidR="003149D6" w:rsidRPr="00C859CC" w:rsidRDefault="00461B5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BA901D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E44DB3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216B52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A9B10F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B048DA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9F0F4F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243792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C103EA5" w:rsidR="003149D6" w:rsidRPr="00C859CC" w:rsidRDefault="00461B5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BF2987A" w:rsidR="003149D6" w:rsidRPr="00C859CC" w:rsidRDefault="00461B5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5F6A35C" w:rsidR="003149D6" w:rsidRPr="00C859CC" w:rsidRDefault="00461B5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9440A5F" w:rsidR="003149D6" w:rsidRPr="00C859CC" w:rsidRDefault="00461B5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B20E07F" w:rsidR="003149D6" w:rsidRPr="00C859CC" w:rsidRDefault="00461B5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2ED95B7" w:rsidR="003149D6" w:rsidRPr="00C859CC" w:rsidRDefault="00461B5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B6FD239" w:rsidR="003149D6" w:rsidRPr="00C859CC" w:rsidRDefault="00461B52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6403C4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4D083A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1E600A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24EA89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7515AC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F955C6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BE092A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1B5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