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147E944" w:rsidR="002C7DFC" w:rsidRPr="00CE1155" w:rsidRDefault="0010327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E80229" w:rsidR="00C35387" w:rsidRPr="00C35387" w:rsidRDefault="00103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2F10A" w:rsidR="00C35387" w:rsidRPr="00C35387" w:rsidRDefault="001032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DB358" w:rsidR="00C35387" w:rsidRPr="00C35387" w:rsidRDefault="00103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D582F" w:rsidR="00C35387" w:rsidRPr="00C35387" w:rsidRDefault="00103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760D8" w:rsidR="00C35387" w:rsidRPr="00C35387" w:rsidRDefault="00103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AC1BE" w:rsidR="00C35387" w:rsidRPr="00C35387" w:rsidRDefault="00103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698D4" w:rsidR="00B60082" w:rsidRPr="00C35387" w:rsidRDefault="001032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1E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9F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F1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B8C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817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5D14A" w:rsidR="007405FF" w:rsidRPr="00CE1155" w:rsidRDefault="00103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8F80F" w:rsidR="007405FF" w:rsidRPr="00CE1155" w:rsidRDefault="00103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E0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D4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90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FC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6A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AF2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13F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6F48D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0282D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B2456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2133C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06817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C844F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46D82" w:rsidR="007405FF" w:rsidRPr="00CE1155" w:rsidRDefault="00103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6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21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DE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89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5E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CC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A0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902D3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C7EBD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2610F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09D28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58E8E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54CDE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CC912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E4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6C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27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9D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A9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2A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A8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A2D4D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19674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55213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DF045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47316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A9C30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9A96B" w:rsidR="00F25EFD" w:rsidRPr="00CE1155" w:rsidRDefault="00103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8A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5C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A7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7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01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6D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53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30A44" w:rsidR="00D9304E" w:rsidRPr="00CE1155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32F77" w:rsidR="00D9304E" w:rsidRPr="00CE1155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4CE3C" w:rsidR="00D9304E" w:rsidRPr="00CE1155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67FE5" w:rsidR="00D9304E" w:rsidRPr="00275371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88F7C" w:rsidR="00D9304E" w:rsidRPr="00CE1155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B90B7" w:rsidR="00D9304E" w:rsidRPr="00275371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DA7C4" w:rsidR="00D9304E" w:rsidRPr="00CE1155" w:rsidRDefault="00103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DB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0D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89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53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54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B8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9E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54E00D" w:rsidR="00D9304E" w:rsidRPr="00CE1155" w:rsidRDefault="001032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F7D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910B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931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FF70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FCB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BDC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023F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10FF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0643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91A8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499F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175B2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2DA8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27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