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3F99A8D" w:rsidR="002C7DFC" w:rsidRPr="00CE1155" w:rsidRDefault="00445D9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E368F" w:rsidR="00C35387" w:rsidRPr="00C35387" w:rsidRDefault="0044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5A389" w:rsidR="00C35387" w:rsidRPr="00C35387" w:rsidRDefault="00445D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7B800" w:rsidR="00C35387" w:rsidRPr="00C35387" w:rsidRDefault="0044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15EF1" w:rsidR="00C35387" w:rsidRPr="00C35387" w:rsidRDefault="0044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0DBA8" w:rsidR="00C35387" w:rsidRPr="00C35387" w:rsidRDefault="0044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8A740" w:rsidR="00C35387" w:rsidRPr="00C35387" w:rsidRDefault="0044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73207" w:rsidR="00B60082" w:rsidRPr="00C35387" w:rsidRDefault="00445D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70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D9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EE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E89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E169F" w:rsidR="007405FF" w:rsidRPr="00CE1155" w:rsidRDefault="00445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343F4" w:rsidR="007405FF" w:rsidRPr="00CE1155" w:rsidRDefault="00445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AE619" w:rsidR="007405FF" w:rsidRPr="00CE1155" w:rsidRDefault="00445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A8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83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EF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8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6D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2A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A0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0EE63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60BC0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EEBE6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62574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22186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C83FF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BB610" w:rsidR="007405FF" w:rsidRPr="00CE1155" w:rsidRDefault="0044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6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D9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C8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79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CF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0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44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50ACE4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98D9A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02055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C6B54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E6E78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B69C2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28C18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55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3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54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E3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0C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50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54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B793A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10229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25324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2BDD5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2BF07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7A0A5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C72EF" w:rsidR="00F25EFD" w:rsidRPr="00CE1155" w:rsidRDefault="0044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7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C9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C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98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76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AC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21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74161" w:rsidR="00D9304E" w:rsidRPr="00CE1155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1E8B0" w:rsidR="00D9304E" w:rsidRPr="00CE1155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4C895" w:rsidR="00D9304E" w:rsidRPr="00CE1155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6D8E6" w:rsidR="00D9304E" w:rsidRPr="00275371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6969C" w:rsidR="00D9304E" w:rsidRPr="00CE1155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EF1C7" w:rsidR="00D9304E" w:rsidRPr="00275371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150BC" w:rsidR="00D9304E" w:rsidRPr="00CE1155" w:rsidRDefault="0044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4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8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FE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BC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CD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E1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31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D9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