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05F06" w:rsidR="00D930ED" w:rsidRPr="00EA69E9" w:rsidRDefault="003B6F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6D3550" w:rsidR="00D930ED" w:rsidRPr="00790574" w:rsidRDefault="003B6F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8A503" w:rsidR="00B87ED3" w:rsidRPr="00FC7F6A" w:rsidRDefault="003B6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18D3CE" w:rsidR="00B87ED3" w:rsidRPr="00FC7F6A" w:rsidRDefault="003B6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75C6C" w:rsidR="00B87ED3" w:rsidRPr="00FC7F6A" w:rsidRDefault="003B6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3D78C" w:rsidR="00B87ED3" w:rsidRPr="00FC7F6A" w:rsidRDefault="003B6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9D808" w:rsidR="00B87ED3" w:rsidRPr="00FC7F6A" w:rsidRDefault="003B6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86F68" w:rsidR="00B87ED3" w:rsidRPr="00FC7F6A" w:rsidRDefault="003B6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DFB1C" w:rsidR="00B87ED3" w:rsidRPr="00FC7F6A" w:rsidRDefault="003B6F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32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F9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03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3576F" w:rsidR="00B87ED3" w:rsidRPr="00D44524" w:rsidRDefault="003B6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BBC74" w:rsidR="00B87ED3" w:rsidRPr="00D44524" w:rsidRDefault="003B6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2E6E0" w:rsidR="00B87ED3" w:rsidRPr="00D44524" w:rsidRDefault="003B6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13181" w:rsidR="00B87ED3" w:rsidRPr="00D44524" w:rsidRDefault="003B6F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0F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2A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1D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E2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99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01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50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A4FFE" w:rsidR="000B5588" w:rsidRPr="00D44524" w:rsidRDefault="003B6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7DE7F" w:rsidR="000B5588" w:rsidRPr="00D44524" w:rsidRDefault="003B6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71569" w:rsidR="000B5588" w:rsidRPr="00D44524" w:rsidRDefault="003B6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686EC" w:rsidR="000B5588" w:rsidRPr="00D44524" w:rsidRDefault="003B6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EA6A7B" w:rsidR="000B5588" w:rsidRPr="00D44524" w:rsidRDefault="003B6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3F010" w:rsidR="000B5588" w:rsidRPr="00D44524" w:rsidRDefault="003B6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F0EDE" w:rsidR="000B5588" w:rsidRPr="00D44524" w:rsidRDefault="003B6F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AB8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F7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D0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32C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3D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D7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A3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490AC" w:rsidR="00846B8B" w:rsidRPr="00D44524" w:rsidRDefault="003B6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4110C" w:rsidR="00846B8B" w:rsidRPr="00D44524" w:rsidRDefault="003B6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DAA2E" w:rsidR="00846B8B" w:rsidRPr="00D44524" w:rsidRDefault="003B6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4686A" w:rsidR="00846B8B" w:rsidRPr="00D44524" w:rsidRDefault="003B6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FF3FB" w:rsidR="00846B8B" w:rsidRPr="00D44524" w:rsidRDefault="003B6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0C87C" w:rsidR="00846B8B" w:rsidRPr="00D44524" w:rsidRDefault="003B6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FB5AD" w:rsidR="00846B8B" w:rsidRPr="00D44524" w:rsidRDefault="003B6F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F0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EF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67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69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F9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82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96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C58CF" w:rsidR="007A5870" w:rsidRPr="00D44524" w:rsidRDefault="003B6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22E80" w:rsidR="007A5870" w:rsidRPr="00D44524" w:rsidRDefault="003B6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FB90B" w:rsidR="007A5870" w:rsidRPr="00D44524" w:rsidRDefault="003B6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0E41F" w:rsidR="007A5870" w:rsidRPr="00D44524" w:rsidRDefault="003B6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D7547" w:rsidR="007A5870" w:rsidRPr="00D44524" w:rsidRDefault="003B6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17A80" w:rsidR="007A5870" w:rsidRPr="00D44524" w:rsidRDefault="003B6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69339" w:rsidR="007A5870" w:rsidRPr="00D44524" w:rsidRDefault="003B6F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7C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EB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A8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C8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8F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56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AC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D5DE6" w:rsidR="0021795A" w:rsidRPr="00D44524" w:rsidRDefault="003B6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57ED5" w:rsidR="0021795A" w:rsidRPr="00D44524" w:rsidRDefault="003B6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D7BB2" w:rsidR="0021795A" w:rsidRPr="00D44524" w:rsidRDefault="003B6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CB793" w:rsidR="0021795A" w:rsidRPr="00D44524" w:rsidRDefault="003B6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6C42E" w:rsidR="0021795A" w:rsidRPr="00D44524" w:rsidRDefault="003B6F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F1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12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E82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F9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F5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B6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010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7B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0C5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6F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FE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2024-06-18T07:59:00.0000000Z</dcterms:modified>
</coreProperties>
</file>