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539918" w:rsidR="00D930ED" w:rsidRPr="00EA69E9" w:rsidRDefault="00510F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89364" w:rsidR="00D930ED" w:rsidRPr="00790574" w:rsidRDefault="00510F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B07E4" w:rsidR="00B87ED3" w:rsidRPr="00FC7F6A" w:rsidRDefault="0051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CC205" w:rsidR="00B87ED3" w:rsidRPr="00FC7F6A" w:rsidRDefault="0051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1D41E" w:rsidR="00B87ED3" w:rsidRPr="00FC7F6A" w:rsidRDefault="0051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77976" w:rsidR="00B87ED3" w:rsidRPr="00FC7F6A" w:rsidRDefault="0051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7BEE5" w:rsidR="00B87ED3" w:rsidRPr="00FC7F6A" w:rsidRDefault="0051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ACA6B" w:rsidR="00B87ED3" w:rsidRPr="00FC7F6A" w:rsidRDefault="0051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5D739" w:rsidR="00B87ED3" w:rsidRPr="00FC7F6A" w:rsidRDefault="0051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B6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DA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48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E9CC3" w:rsidR="00B87ED3" w:rsidRPr="00D44524" w:rsidRDefault="00510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2B4D1" w:rsidR="00B87ED3" w:rsidRPr="00D44524" w:rsidRDefault="00510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C28A7" w:rsidR="00B87ED3" w:rsidRPr="00D44524" w:rsidRDefault="00510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970D1" w:rsidR="00B87ED3" w:rsidRPr="00D44524" w:rsidRDefault="00510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CD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61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77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09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1CD08" w:rsidR="000B5588" w:rsidRPr="00EA69E9" w:rsidRDefault="00510F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07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9B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0A3FE" w:rsidR="000B5588" w:rsidRPr="00D44524" w:rsidRDefault="0051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6B7DC" w:rsidR="000B5588" w:rsidRPr="00D44524" w:rsidRDefault="0051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1D2B2" w:rsidR="000B5588" w:rsidRPr="00D44524" w:rsidRDefault="0051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96C98" w:rsidR="000B5588" w:rsidRPr="00D44524" w:rsidRDefault="0051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0E8A9" w:rsidR="000B5588" w:rsidRPr="00D44524" w:rsidRDefault="0051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61017" w:rsidR="000B5588" w:rsidRPr="00D44524" w:rsidRDefault="0051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21C9B" w:rsidR="000B5588" w:rsidRPr="00D44524" w:rsidRDefault="0051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04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87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BCC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7A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A6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3E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05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BE040" w:rsidR="00846B8B" w:rsidRPr="00D44524" w:rsidRDefault="0051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084C1" w:rsidR="00846B8B" w:rsidRPr="00D44524" w:rsidRDefault="0051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E361B" w:rsidR="00846B8B" w:rsidRPr="00D44524" w:rsidRDefault="0051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6BA75" w:rsidR="00846B8B" w:rsidRPr="00D44524" w:rsidRDefault="0051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4360B" w:rsidR="00846B8B" w:rsidRPr="00D44524" w:rsidRDefault="0051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FAC65" w:rsidR="00846B8B" w:rsidRPr="00D44524" w:rsidRDefault="0051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DBCF5" w:rsidR="00846B8B" w:rsidRPr="00D44524" w:rsidRDefault="0051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6E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1B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E9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8ACE1" w:rsidR="007A5870" w:rsidRPr="00EA69E9" w:rsidRDefault="00510F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9F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56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6D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25FFD" w:rsidR="007A5870" w:rsidRPr="00D44524" w:rsidRDefault="0051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293EC" w:rsidR="007A5870" w:rsidRPr="00D44524" w:rsidRDefault="0051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DA5AF" w:rsidR="007A5870" w:rsidRPr="00D44524" w:rsidRDefault="0051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204F9" w:rsidR="007A5870" w:rsidRPr="00D44524" w:rsidRDefault="0051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857DD" w:rsidR="007A5870" w:rsidRPr="00D44524" w:rsidRDefault="0051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0E696" w:rsidR="007A5870" w:rsidRPr="00D44524" w:rsidRDefault="0051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FEB6A" w:rsidR="007A5870" w:rsidRPr="00D44524" w:rsidRDefault="0051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92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18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9F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58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F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AC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71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581C4" w:rsidR="0021795A" w:rsidRPr="00D44524" w:rsidRDefault="0051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A8889" w:rsidR="0021795A" w:rsidRPr="00D44524" w:rsidRDefault="0051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84912" w:rsidR="0021795A" w:rsidRPr="00D44524" w:rsidRDefault="0051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BD4E3" w:rsidR="0021795A" w:rsidRPr="00D44524" w:rsidRDefault="0051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C4251" w:rsidR="0021795A" w:rsidRPr="00D44524" w:rsidRDefault="0051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85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3B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00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4B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80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2E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8F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F8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F1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F28"/>
    <w:rsid w:val="004C1A37"/>
    <w:rsid w:val="004D505A"/>
    <w:rsid w:val="004F73F6"/>
    <w:rsid w:val="00507530"/>
    <w:rsid w:val="00510FF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2024-06-18T06:36:00.0000000Z</dcterms:modified>
</coreProperties>
</file>