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13D1F" w:rsidR="00D930ED" w:rsidRPr="00EA69E9" w:rsidRDefault="006B7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B3788" w:rsidR="00D930ED" w:rsidRPr="00790574" w:rsidRDefault="006B7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66931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B78A9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3A90F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38A57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1FB90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205B8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207D6" w:rsidR="00B87ED3" w:rsidRPr="00FC7F6A" w:rsidRDefault="006B7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E3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7D8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F7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D344F" w:rsidR="00B87ED3" w:rsidRPr="00D44524" w:rsidRDefault="006B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D4845" w:rsidR="00B87ED3" w:rsidRPr="00D44524" w:rsidRDefault="006B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A6B36" w:rsidR="00B87ED3" w:rsidRPr="00D44524" w:rsidRDefault="006B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25F85" w:rsidR="00B87ED3" w:rsidRPr="00D44524" w:rsidRDefault="006B7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4A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39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D5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C8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A4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FD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77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F96E7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7CA3D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EFE2A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6A1C9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3D3B9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6DE12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153B8" w:rsidR="000B5588" w:rsidRPr="00D44524" w:rsidRDefault="006B7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CD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69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9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9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E3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24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59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84A62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5EF1C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267C2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A414A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457CC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8AD7C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3839A" w:rsidR="00846B8B" w:rsidRPr="00D44524" w:rsidRDefault="006B7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A8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2E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36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79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8C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45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C5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9670C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E380B7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ECB50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1DB9D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07CED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DEF29E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13B5A" w:rsidR="007A5870" w:rsidRPr="00D44524" w:rsidRDefault="006B7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2D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D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AC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2D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53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E5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EB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FB45B" w:rsidR="0021795A" w:rsidRPr="00D44524" w:rsidRDefault="006B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CF408" w:rsidR="0021795A" w:rsidRPr="00D44524" w:rsidRDefault="006B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D0976" w:rsidR="0021795A" w:rsidRPr="00D44524" w:rsidRDefault="006B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C860C" w:rsidR="0021795A" w:rsidRPr="00D44524" w:rsidRDefault="006B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54443" w:rsidR="0021795A" w:rsidRPr="00D44524" w:rsidRDefault="006B7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59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77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6F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AD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0A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F5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8B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9C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8A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984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