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66072" w:rsidR="00D930ED" w:rsidRPr="00EA69E9" w:rsidRDefault="00736A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06655" w:rsidR="00D930ED" w:rsidRPr="00790574" w:rsidRDefault="00736A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57FF6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2B386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34447F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6655B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77FF8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E2C287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C4A857" w:rsidR="00B87ED3" w:rsidRPr="00FC7F6A" w:rsidRDefault="00736A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27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82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0B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DCD38" w:rsidR="00B87ED3" w:rsidRPr="00D44524" w:rsidRDefault="00736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90252" w:rsidR="00B87ED3" w:rsidRPr="00D44524" w:rsidRDefault="00736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FA0EE" w:rsidR="00B87ED3" w:rsidRPr="00D44524" w:rsidRDefault="00736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74B90" w:rsidR="00B87ED3" w:rsidRPr="00D44524" w:rsidRDefault="00736A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715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A7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DA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6B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AF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DA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AC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770A3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6F5982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F0CBE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9FDFE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3E1A1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756C8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D4F4B" w:rsidR="000B5588" w:rsidRPr="00D44524" w:rsidRDefault="00736A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8E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9B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89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1B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3B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8F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7E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D7374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5A9AA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A6E8C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67418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7918A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6CD45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66281" w:rsidR="00846B8B" w:rsidRPr="00D44524" w:rsidRDefault="00736A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2F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AA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FB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08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71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D9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DC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150192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FC573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0D2DB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CA8AD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3DC5F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6B0E0B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D3456" w:rsidR="007A5870" w:rsidRPr="00D44524" w:rsidRDefault="00736A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A3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6B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5F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FC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9E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2DD0B" w:rsidR="0021795A" w:rsidRPr="00EA69E9" w:rsidRDefault="00736A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DB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252F3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F1545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7CF2F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0984C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3A433" w:rsidR="0021795A" w:rsidRPr="00D44524" w:rsidRDefault="00736A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0A3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C3B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50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FB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43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3F7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3EF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C8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31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A9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97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