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B40C6" w:rsidR="00D930ED" w:rsidRPr="00EA69E9" w:rsidRDefault="00E171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9A46F" w:rsidR="00D930ED" w:rsidRPr="00790574" w:rsidRDefault="00E171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BA5E69" w:rsidR="00B87ED3" w:rsidRPr="00FC7F6A" w:rsidRDefault="00E1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9CFDC" w:rsidR="00B87ED3" w:rsidRPr="00FC7F6A" w:rsidRDefault="00E1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C19546" w:rsidR="00B87ED3" w:rsidRPr="00FC7F6A" w:rsidRDefault="00E1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DF87BA" w:rsidR="00B87ED3" w:rsidRPr="00FC7F6A" w:rsidRDefault="00E1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39200" w:rsidR="00B87ED3" w:rsidRPr="00FC7F6A" w:rsidRDefault="00E1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9DBF0" w:rsidR="00B87ED3" w:rsidRPr="00FC7F6A" w:rsidRDefault="00E1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0DC39" w:rsidR="00B87ED3" w:rsidRPr="00FC7F6A" w:rsidRDefault="00E1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62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7A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C5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5B0B5" w:rsidR="00B87ED3" w:rsidRPr="00D44524" w:rsidRDefault="00E17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10A50" w:rsidR="00B87ED3" w:rsidRPr="00D44524" w:rsidRDefault="00E17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939A8" w:rsidR="00B87ED3" w:rsidRPr="00D44524" w:rsidRDefault="00E17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7D2FD" w:rsidR="00B87ED3" w:rsidRPr="00D44524" w:rsidRDefault="00E17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2F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50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76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8E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56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75D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5F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6E71B" w:rsidR="000B5588" w:rsidRPr="00D44524" w:rsidRDefault="00E1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137B5" w:rsidR="000B5588" w:rsidRPr="00D44524" w:rsidRDefault="00E1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DEFAB" w:rsidR="000B5588" w:rsidRPr="00D44524" w:rsidRDefault="00E1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5E03B" w:rsidR="000B5588" w:rsidRPr="00D44524" w:rsidRDefault="00E1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2C6EE2" w:rsidR="000B5588" w:rsidRPr="00D44524" w:rsidRDefault="00E1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1234C" w:rsidR="000B5588" w:rsidRPr="00D44524" w:rsidRDefault="00E1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C6121" w:rsidR="000B5588" w:rsidRPr="00D44524" w:rsidRDefault="00E1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CC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2E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03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81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6C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3E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6E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41C8A" w:rsidR="00846B8B" w:rsidRPr="00D44524" w:rsidRDefault="00E1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EBB577" w:rsidR="00846B8B" w:rsidRPr="00D44524" w:rsidRDefault="00E1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A096D" w:rsidR="00846B8B" w:rsidRPr="00D44524" w:rsidRDefault="00E1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259D9" w:rsidR="00846B8B" w:rsidRPr="00D44524" w:rsidRDefault="00E1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1D515" w:rsidR="00846B8B" w:rsidRPr="00D44524" w:rsidRDefault="00E1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920D1" w:rsidR="00846B8B" w:rsidRPr="00D44524" w:rsidRDefault="00E1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98D46" w:rsidR="00846B8B" w:rsidRPr="00D44524" w:rsidRDefault="00E1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7D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9D6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884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FDB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185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CE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D7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EBD23" w:rsidR="007A5870" w:rsidRPr="00D44524" w:rsidRDefault="00E1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D1ABD9" w:rsidR="007A5870" w:rsidRPr="00D44524" w:rsidRDefault="00E1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F86F7B" w:rsidR="007A5870" w:rsidRPr="00D44524" w:rsidRDefault="00E1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A5CED" w:rsidR="007A5870" w:rsidRPr="00D44524" w:rsidRDefault="00E1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7D27B" w:rsidR="007A5870" w:rsidRPr="00D44524" w:rsidRDefault="00E1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BD9E4" w:rsidR="007A5870" w:rsidRPr="00D44524" w:rsidRDefault="00E1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E330D" w:rsidR="007A5870" w:rsidRPr="00D44524" w:rsidRDefault="00E1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8A9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1EA49" w:rsidR="0021795A" w:rsidRPr="00EA69E9" w:rsidRDefault="00E171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D99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BC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28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2F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9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B0B2F" w:rsidR="0021795A" w:rsidRPr="00D44524" w:rsidRDefault="00E17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2D8FC" w:rsidR="0021795A" w:rsidRPr="00D44524" w:rsidRDefault="00E17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D4060" w:rsidR="0021795A" w:rsidRPr="00D44524" w:rsidRDefault="00E17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2BFE3" w:rsidR="0021795A" w:rsidRPr="00D44524" w:rsidRDefault="00E17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0749C7" w:rsidR="0021795A" w:rsidRPr="00D44524" w:rsidRDefault="00E17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D5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A9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48C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B3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2B5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882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62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8D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84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A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15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2025-07-19T18:07:00.0000000Z</dcterms:modified>
</coreProperties>
</file>