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96EE4" w:rsidR="00D930ED" w:rsidRPr="00EA69E9" w:rsidRDefault="00983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00429" w:rsidR="00D930ED" w:rsidRPr="00790574" w:rsidRDefault="00983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FE69F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3E8D9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83810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3E2EE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35F3E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7D109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7937B" w:rsidR="00B87ED3" w:rsidRPr="00FC7F6A" w:rsidRDefault="0098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C6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37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75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60C3D" w:rsidR="00B87ED3" w:rsidRPr="00D44524" w:rsidRDefault="0098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F6561" w:rsidR="00B87ED3" w:rsidRPr="00D44524" w:rsidRDefault="0098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781ED" w:rsidR="00B87ED3" w:rsidRPr="00D44524" w:rsidRDefault="0098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940FB" w:rsidR="00B87ED3" w:rsidRPr="00D44524" w:rsidRDefault="0098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F8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9A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8E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0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1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03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ED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D8DEA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106C1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CDBFD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3833E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2D552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2183D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90A28" w:rsidR="000B5588" w:rsidRPr="00D44524" w:rsidRDefault="0098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A0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D0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06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EC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EA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8B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76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FAA17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968FC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95A8B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01D1A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0790F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3374C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C4AC6" w:rsidR="00846B8B" w:rsidRPr="00D44524" w:rsidRDefault="0098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D2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D6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34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93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10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D4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D3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39974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F657D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ACEDF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29FCC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85E5B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8C9A7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72D41" w:rsidR="007A5870" w:rsidRPr="00D44524" w:rsidRDefault="0098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29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5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EF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94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8A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CC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FF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EE76C" w:rsidR="0021795A" w:rsidRPr="00D44524" w:rsidRDefault="0098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6CBBB" w:rsidR="0021795A" w:rsidRPr="00D44524" w:rsidRDefault="0098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52FF9" w:rsidR="0021795A" w:rsidRPr="00D44524" w:rsidRDefault="0098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86EB6" w:rsidR="0021795A" w:rsidRPr="00D44524" w:rsidRDefault="0098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1F7BA" w:rsidR="0021795A" w:rsidRPr="00D44524" w:rsidRDefault="0098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2C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72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0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2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E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C2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94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A4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31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E8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