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806C7" w:rsidR="00D930ED" w:rsidRPr="00EA69E9" w:rsidRDefault="00B04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23349" w:rsidR="00D930ED" w:rsidRPr="00790574" w:rsidRDefault="00B04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0EE46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2CD61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30FE1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9CC79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FC913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CA047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25675" w:rsidR="00B87ED3" w:rsidRPr="00FC7F6A" w:rsidRDefault="00B0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65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30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48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5886B" w:rsidR="00B87ED3" w:rsidRPr="00D44524" w:rsidRDefault="00B0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376C7" w:rsidR="00B87ED3" w:rsidRPr="00D44524" w:rsidRDefault="00B0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9C595" w:rsidR="00B87ED3" w:rsidRPr="00D44524" w:rsidRDefault="00B0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3B2B3" w:rsidR="00B87ED3" w:rsidRPr="00D44524" w:rsidRDefault="00B0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AE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70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B7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F2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06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DB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B5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CE3AE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53DD5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4B5DB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D84FC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A03B3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E5CD7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2A0E1" w:rsidR="000B5588" w:rsidRPr="00D44524" w:rsidRDefault="00B0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76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1E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15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37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CD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C7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2B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BF5EC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8F978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F85D3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2FA33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6A786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2508F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51DAC" w:rsidR="00846B8B" w:rsidRPr="00D44524" w:rsidRDefault="00B0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63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7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DB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5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5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94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03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03F05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6A491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1FA73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BA18E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C96D9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791D2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08B3E" w:rsidR="007A5870" w:rsidRPr="00D44524" w:rsidRDefault="00B0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E6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4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1C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19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3C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1C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AA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76745" w:rsidR="0021795A" w:rsidRPr="00D44524" w:rsidRDefault="00B0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9C3DB" w:rsidR="0021795A" w:rsidRPr="00D44524" w:rsidRDefault="00B0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C850F" w:rsidR="0021795A" w:rsidRPr="00D44524" w:rsidRDefault="00B0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E2667" w:rsidR="0021795A" w:rsidRPr="00D44524" w:rsidRDefault="00B0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215A6" w:rsidR="0021795A" w:rsidRPr="00D44524" w:rsidRDefault="00B0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2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A8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19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B9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97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4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55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E0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9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C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