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9F428" w:rsidR="00D930ED" w:rsidRPr="00EA69E9" w:rsidRDefault="00202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09B78" w:rsidR="00D930ED" w:rsidRPr="00790574" w:rsidRDefault="00202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B1F90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08F36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0A553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A0596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49911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71CC4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460B5" w:rsidR="00B87ED3" w:rsidRPr="00FC7F6A" w:rsidRDefault="00202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92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E2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A4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4002D" w:rsidR="00B87ED3" w:rsidRPr="00D44524" w:rsidRDefault="00202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E651A" w:rsidR="00B87ED3" w:rsidRPr="00D44524" w:rsidRDefault="00202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7FA99" w:rsidR="00B87ED3" w:rsidRPr="00D44524" w:rsidRDefault="00202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37EBB" w:rsidR="00B87ED3" w:rsidRPr="00D44524" w:rsidRDefault="00202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43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1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74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78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9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59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1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C47CF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09AA8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74580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63C48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A69B9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9F678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5692C" w:rsidR="000B5588" w:rsidRPr="00D44524" w:rsidRDefault="00202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B9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9F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1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3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6C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1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0A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7FD28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BB25A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3AB6A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C5B85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06A17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C01AE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1AC37" w:rsidR="00846B8B" w:rsidRPr="00D44524" w:rsidRDefault="00202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7E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5F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3A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FE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2F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95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87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4FCF6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62487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B4D7B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FB1CF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3955A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2CC83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85B90" w:rsidR="007A5870" w:rsidRPr="00D44524" w:rsidRDefault="00202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9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45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82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5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5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C7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D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26EEC" w:rsidR="0021795A" w:rsidRPr="00D44524" w:rsidRDefault="00202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BFD4B" w:rsidR="0021795A" w:rsidRPr="00D44524" w:rsidRDefault="00202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AA759" w:rsidR="0021795A" w:rsidRPr="00D44524" w:rsidRDefault="00202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B2329" w:rsidR="0021795A" w:rsidRPr="00D44524" w:rsidRDefault="00202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55C2C" w:rsidR="0021795A" w:rsidRPr="00D44524" w:rsidRDefault="00202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BC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38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63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10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2C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09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D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4F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17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E6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