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36620" w:rsidR="00D930ED" w:rsidRPr="00EA69E9" w:rsidRDefault="001063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B1215" w:rsidR="00D930ED" w:rsidRPr="00790574" w:rsidRDefault="001063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5ACDF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2368B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E9580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97071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0B8E6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62D57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9F54C" w:rsidR="00B87ED3" w:rsidRPr="00FC7F6A" w:rsidRDefault="0010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1A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19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3A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5292E" w:rsidR="00B87ED3" w:rsidRPr="00D44524" w:rsidRDefault="0010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EDA61" w:rsidR="00B87ED3" w:rsidRPr="00D44524" w:rsidRDefault="0010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F2F12" w:rsidR="00B87ED3" w:rsidRPr="00D44524" w:rsidRDefault="0010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14161" w:rsidR="00B87ED3" w:rsidRPr="00D44524" w:rsidRDefault="0010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23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1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F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9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C8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DA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60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80942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5AE6D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7C5E2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782C2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B06C1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B7CB0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38A56" w:rsidR="000B5588" w:rsidRPr="00D44524" w:rsidRDefault="0010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7F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16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F1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02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ED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B6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EE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B2E56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1CB35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EDCC3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A5B91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7F16F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D0DBF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389E1" w:rsidR="00846B8B" w:rsidRPr="00D44524" w:rsidRDefault="0010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D8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D8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82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7B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5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5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D5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43F73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757D7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DE9AF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0611D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6410E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04CD9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BFA29" w:rsidR="007A5870" w:rsidRPr="00D44524" w:rsidRDefault="0010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30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19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AA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A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A7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11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8C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7A9E4" w:rsidR="0021795A" w:rsidRPr="00D44524" w:rsidRDefault="001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0CC91A" w:rsidR="0021795A" w:rsidRPr="00D44524" w:rsidRDefault="001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B7833" w:rsidR="0021795A" w:rsidRPr="00D44524" w:rsidRDefault="001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501A4" w:rsidR="0021795A" w:rsidRPr="00D44524" w:rsidRDefault="001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687C6" w:rsidR="0021795A" w:rsidRPr="00D44524" w:rsidRDefault="0010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D1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DAE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D3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B9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EE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CE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38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57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E8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3D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2024-06-17T18:17:00.0000000Z</dcterms:modified>
</coreProperties>
</file>