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D1079" w:rsidR="00D930ED" w:rsidRPr="00EA69E9" w:rsidRDefault="00925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E15F6" w:rsidR="00D930ED" w:rsidRPr="00790574" w:rsidRDefault="00925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E3599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9A772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3C17C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BE441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ABBAF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AF4CB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608F5" w:rsidR="00B87ED3" w:rsidRPr="00FC7F6A" w:rsidRDefault="0092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D6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E4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E7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E55FA" w:rsidR="00B87ED3" w:rsidRPr="00D44524" w:rsidRDefault="00925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F638A" w:rsidR="00B87ED3" w:rsidRPr="00D44524" w:rsidRDefault="00925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E81C9" w:rsidR="00B87ED3" w:rsidRPr="00D44524" w:rsidRDefault="00925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4CD88" w:rsidR="00B87ED3" w:rsidRPr="00D44524" w:rsidRDefault="00925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3E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1D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73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50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AA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5F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DD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CEED7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2EE8C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8E60B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56EDE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BF1D2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552DD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11247" w:rsidR="000B5588" w:rsidRPr="00D44524" w:rsidRDefault="0092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37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64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E1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B1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8C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8A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72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F5385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04E6E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E5C7C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D8867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49CFA4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CBE9E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1FF13" w:rsidR="00846B8B" w:rsidRPr="00D44524" w:rsidRDefault="0092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3F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DA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EC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6A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FB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9A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33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93EC3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49F04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AC96D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D27A1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91EB9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FA89B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AB4D1" w:rsidR="007A5870" w:rsidRPr="00D44524" w:rsidRDefault="0092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96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50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E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61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C8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3F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79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6ED59" w:rsidR="0021795A" w:rsidRPr="00D44524" w:rsidRDefault="0092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B9146" w:rsidR="0021795A" w:rsidRPr="00D44524" w:rsidRDefault="0092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7530F" w:rsidR="0021795A" w:rsidRPr="00D44524" w:rsidRDefault="0092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B0367" w:rsidR="0021795A" w:rsidRPr="00D44524" w:rsidRDefault="0092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C672E" w:rsidR="0021795A" w:rsidRPr="00D44524" w:rsidRDefault="0092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D6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2F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C6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13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A5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8EDB5" w:rsidR="00DF25F7" w:rsidRPr="00EA69E9" w:rsidRDefault="009254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F0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76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224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4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