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36BC2" w:rsidR="00D930ED" w:rsidRPr="00EA69E9" w:rsidRDefault="00791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D80B5" w:rsidR="00D930ED" w:rsidRPr="00790574" w:rsidRDefault="00791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6B505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33665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377F5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EC2A6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6BCA5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49DAE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AC30B" w:rsidR="00B87ED3" w:rsidRPr="00FC7F6A" w:rsidRDefault="00791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F9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B9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70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89079" w:rsidR="00B87ED3" w:rsidRPr="00D44524" w:rsidRDefault="00791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219C7" w:rsidR="00B87ED3" w:rsidRPr="00D44524" w:rsidRDefault="00791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612E7" w:rsidR="00B87ED3" w:rsidRPr="00D44524" w:rsidRDefault="00791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0ABBD" w:rsidR="00B87ED3" w:rsidRPr="00D44524" w:rsidRDefault="00791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14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5A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29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B6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3B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FF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91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2A809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D5D36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3E7CF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ADB5F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1E1B9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3CFCD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4662A" w:rsidR="000B5588" w:rsidRPr="00D44524" w:rsidRDefault="00791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53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DE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0C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E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D6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7D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01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1DF6E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A9476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96F1F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5D60E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E75C6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43604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C6FDB" w:rsidR="00846B8B" w:rsidRPr="00D44524" w:rsidRDefault="00791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53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E1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8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1C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92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92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C2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824EA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57188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32872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DE3B3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8EFEE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6770D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C2C66" w:rsidR="007A5870" w:rsidRPr="00D44524" w:rsidRDefault="00791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CF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15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38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52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97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1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01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02FF9" w:rsidR="0021795A" w:rsidRPr="00D44524" w:rsidRDefault="00791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B3DF8" w:rsidR="0021795A" w:rsidRPr="00D44524" w:rsidRDefault="00791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D90B1" w:rsidR="0021795A" w:rsidRPr="00D44524" w:rsidRDefault="00791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90DC9" w:rsidR="0021795A" w:rsidRPr="00D44524" w:rsidRDefault="00791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CFCD9" w:rsidR="0021795A" w:rsidRPr="00D44524" w:rsidRDefault="00791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2C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67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D2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55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4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2B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CD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C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49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3B8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