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E2F1A" w:rsidR="00D930ED" w:rsidRPr="00EA69E9" w:rsidRDefault="00812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F14F2" w:rsidR="00D930ED" w:rsidRPr="00790574" w:rsidRDefault="00812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1B211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1A80F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E7395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A3E3C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47282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B82A8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9DC2C" w:rsidR="00B87ED3" w:rsidRPr="00FC7F6A" w:rsidRDefault="0081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34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CF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E5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1C673" w:rsidR="00B87ED3" w:rsidRPr="00D44524" w:rsidRDefault="0081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8580C" w:rsidR="00B87ED3" w:rsidRPr="00D44524" w:rsidRDefault="0081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98390" w:rsidR="00B87ED3" w:rsidRPr="00D44524" w:rsidRDefault="0081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1DE7D" w:rsidR="00B87ED3" w:rsidRPr="00D44524" w:rsidRDefault="0081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87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D4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E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6D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6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9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12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3D45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37D8F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CAD9E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16DED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2EB09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2A678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0E11C" w:rsidR="000B5588" w:rsidRPr="00D44524" w:rsidRDefault="0081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53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248D7" w:rsidR="00846B8B" w:rsidRPr="00EA69E9" w:rsidRDefault="008128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D5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2D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F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93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8D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47D95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E0043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16FB6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46AC0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3AF88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14297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FAA8A" w:rsidR="00846B8B" w:rsidRPr="00D44524" w:rsidRDefault="0081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28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CC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79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02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1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44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E1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BDCEB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9CE0B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1EA1A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CFA23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3BCEA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6D939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B1D99" w:rsidR="007A5870" w:rsidRPr="00D44524" w:rsidRDefault="0081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70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25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E9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4F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33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83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B3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9A598" w:rsidR="0021795A" w:rsidRPr="00D44524" w:rsidRDefault="0081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86850" w:rsidR="0021795A" w:rsidRPr="00D44524" w:rsidRDefault="0081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969C0" w:rsidR="0021795A" w:rsidRPr="00D44524" w:rsidRDefault="0081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6C12B" w:rsidR="0021795A" w:rsidRPr="00D44524" w:rsidRDefault="0081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40A5B" w:rsidR="0021795A" w:rsidRPr="00D44524" w:rsidRDefault="0081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0D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47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2B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6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AA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D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E1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A9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1A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8D0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