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61756" w:rsidR="00D930ED" w:rsidRPr="00EA69E9" w:rsidRDefault="00D57F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37981" w:rsidR="00D930ED" w:rsidRPr="00790574" w:rsidRDefault="00D57F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7DBBB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B4D41F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AD0B5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35D70E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D31F2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F87214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F9CEDE" w:rsidR="00B87ED3" w:rsidRPr="00FC7F6A" w:rsidRDefault="00D57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992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141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62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CA37C" w:rsidR="00B87ED3" w:rsidRPr="00D44524" w:rsidRDefault="00D57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E861E" w:rsidR="00B87ED3" w:rsidRPr="00D44524" w:rsidRDefault="00D57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5C4448" w:rsidR="00B87ED3" w:rsidRPr="00D44524" w:rsidRDefault="00D57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9F47C" w:rsidR="00B87ED3" w:rsidRPr="00D44524" w:rsidRDefault="00D57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03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7AB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18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88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C1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43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52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A37C69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AAB538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A424B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171FB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7E739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87B04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46E03" w:rsidR="000B5588" w:rsidRPr="00D44524" w:rsidRDefault="00D57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882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F6F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E3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E5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E2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3F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D3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9C3BF9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209C8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75C89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47585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E1A8B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1DC21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E92E83" w:rsidR="00846B8B" w:rsidRPr="00D44524" w:rsidRDefault="00D57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59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E3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B5E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BD7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0D3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A6A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A1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D261D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1469F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8059B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CC46D0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F4C2B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BA389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D52F76" w:rsidR="007A5870" w:rsidRPr="00D44524" w:rsidRDefault="00D57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C2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F0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FBF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57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9E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D8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A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7F65F" w:rsidR="0021795A" w:rsidRPr="00D44524" w:rsidRDefault="00D57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869FC" w:rsidR="0021795A" w:rsidRPr="00D44524" w:rsidRDefault="00D57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D28E4" w:rsidR="0021795A" w:rsidRPr="00D44524" w:rsidRDefault="00D57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2F396" w:rsidR="0021795A" w:rsidRPr="00D44524" w:rsidRDefault="00D57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DE59BF" w:rsidR="0021795A" w:rsidRPr="00D44524" w:rsidRDefault="00D57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BF0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FF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34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76B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6A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879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25E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82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32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2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F8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2024-06-17T11:33:00.0000000Z</dcterms:modified>
</coreProperties>
</file>